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65A3" w14:textId="77777777" w:rsidR="00F431F6" w:rsidRDefault="00F431F6" w:rsidP="00F431F6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DE SELEÇÃO Nº 02/2021</w:t>
      </w:r>
    </w:p>
    <w:p w14:paraId="255D1C8C" w14:textId="77777777" w:rsidR="00F431F6" w:rsidRDefault="00F431F6" w:rsidP="00F431F6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PROCESSO SELETIVO SIMPLIFICADO PARA PROVIMENTO DE CARGO PÚBLICO EM COMISSÃO NO DEPARTAMENTO DE TRÂNSITO DO DISTRITO FEDERAL </w:t>
      </w:r>
    </w:p>
    <w:p w14:paraId="001CE3EE" w14:textId="00692DA6" w:rsidR="00F431F6" w:rsidRDefault="00F431F6" w:rsidP="00F431F6">
      <w:pPr>
        <w:pStyle w:val="i03centralizado12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CPC-06 - 01 (UMA) VAGA </w:t>
      </w:r>
    </w:p>
    <w:p w14:paraId="2F3F1964" w14:textId="77777777" w:rsidR="005C2F24" w:rsidRPr="005C2F24" w:rsidRDefault="00F431F6" w:rsidP="00F431F6">
      <w:pPr>
        <w:pStyle w:val="i03centralizado12"/>
        <w:spacing w:before="120" w:beforeAutospacing="0" w:after="120" w:afterAutospacing="0"/>
        <w:ind w:right="120"/>
        <w:jc w:val="center"/>
        <w:rPr>
          <w:rStyle w:val="Forte"/>
          <w:rFonts w:ascii="Calibri" w:hAnsi="Calibri" w:cs="Calibri"/>
          <w:color w:val="000000"/>
          <w:sz w:val="44"/>
          <w:szCs w:val="44"/>
          <w:u w:val="single"/>
        </w:rPr>
      </w:pPr>
      <w:proofErr w:type="gramStart"/>
      <w:r w:rsidRPr="005C2F24">
        <w:rPr>
          <w:rStyle w:val="Forte"/>
          <w:rFonts w:ascii="Calibri" w:hAnsi="Calibri" w:cs="Calibri"/>
          <w:color w:val="000000"/>
          <w:sz w:val="44"/>
          <w:szCs w:val="44"/>
          <w:u w:val="single"/>
        </w:rPr>
        <w:t xml:space="preserve">RESULTADO </w:t>
      </w:r>
      <w:r w:rsidR="003D5EA1" w:rsidRPr="005C2F24">
        <w:rPr>
          <w:rStyle w:val="Forte"/>
          <w:rFonts w:ascii="Calibri" w:hAnsi="Calibri" w:cs="Calibri"/>
          <w:color w:val="000000"/>
          <w:sz w:val="44"/>
          <w:szCs w:val="44"/>
          <w:u w:val="single"/>
        </w:rPr>
        <w:t>FINAL</w:t>
      </w:r>
      <w:proofErr w:type="gramEnd"/>
    </w:p>
    <w:p w14:paraId="12B0D751" w14:textId="6C868116" w:rsidR="005C2F24" w:rsidRDefault="00F431F6" w:rsidP="00AF22C3">
      <w:pPr>
        <w:pStyle w:val="i03centralizado12"/>
        <w:spacing w:before="120" w:beforeAutospacing="0" w:after="120" w:afterAutospacing="0"/>
        <w:ind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 w:rsidRPr="00F431F6">
        <w:rPr>
          <w:rStyle w:val="Forte"/>
          <w:rFonts w:ascii="Calibri" w:hAnsi="Calibri" w:cs="Calibri"/>
          <w:color w:val="000000"/>
          <w:sz w:val="27"/>
          <w:szCs w:val="27"/>
        </w:rPr>
        <w:t xml:space="preserve"> </w:t>
      </w:r>
      <w:r w:rsidR="005C2F24">
        <w:rPr>
          <w:rStyle w:val="Forte"/>
          <w:rFonts w:ascii="Calibri" w:hAnsi="Calibri" w:cs="Calibri"/>
          <w:color w:val="000000"/>
          <w:sz w:val="27"/>
          <w:szCs w:val="27"/>
        </w:rPr>
        <w:t xml:space="preserve">APÓS A 2ª </w:t>
      </w:r>
      <w:r w:rsidR="00EB746B" w:rsidRPr="00F431F6">
        <w:rPr>
          <w:rStyle w:val="Forte"/>
          <w:rFonts w:ascii="Calibri" w:hAnsi="Calibri" w:cs="Calibri"/>
          <w:color w:val="000000"/>
          <w:sz w:val="27"/>
          <w:szCs w:val="27"/>
        </w:rPr>
        <w:t>ETAPA</w:t>
      </w:r>
      <w:r w:rsidRPr="00F431F6">
        <w:rPr>
          <w:rStyle w:val="Forte"/>
          <w:rFonts w:ascii="Calibri" w:hAnsi="Calibri" w:cs="Calibri"/>
          <w:color w:val="000000"/>
          <w:sz w:val="27"/>
          <w:szCs w:val="27"/>
        </w:rPr>
        <w:t xml:space="preserve"> DO EDITAL DE SELEÇÃO Nº. 02/2021</w:t>
      </w:r>
    </w:p>
    <w:p w14:paraId="7F1307EC" w14:textId="77777777" w:rsidR="00AF22C3" w:rsidRDefault="00AF22C3" w:rsidP="00AF22C3">
      <w:pPr>
        <w:pStyle w:val="i03centralizado12"/>
        <w:spacing w:before="120" w:beforeAutospacing="0" w:after="120" w:afterAutospacing="0"/>
        <w:ind w:right="120"/>
        <w:jc w:val="center"/>
        <w:rPr>
          <w:rFonts w:ascii="Calibri" w:hAnsi="Calibri" w:cs="Calibri"/>
          <w:b/>
          <w:bCs/>
          <w:color w:val="000000"/>
        </w:rPr>
      </w:pPr>
    </w:p>
    <w:tbl>
      <w:tblPr>
        <w:tblW w:w="13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99"/>
        <w:gridCol w:w="1222"/>
        <w:gridCol w:w="2491"/>
        <w:gridCol w:w="3162"/>
        <w:gridCol w:w="457"/>
        <w:gridCol w:w="457"/>
        <w:gridCol w:w="703"/>
        <w:gridCol w:w="703"/>
        <w:gridCol w:w="621"/>
        <w:gridCol w:w="621"/>
      </w:tblGrid>
      <w:tr w:rsidR="005C2F24" w:rsidRPr="005C2F24" w14:paraId="093FB214" w14:textId="77777777" w:rsidTr="005C2F24">
        <w:trPr>
          <w:trHeight w:val="525"/>
        </w:trPr>
        <w:tc>
          <w:tcPr>
            <w:tcW w:w="13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F7BB" w14:textId="6AC4B31F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RESULTADO APÓS A 2ª ETAPA DO EDITAL DE SELEÇÃO Nº. 02/2021 (CLASSIFICAÇÃO POR PONTUAÇÃO AUFERIDA)</w:t>
            </w:r>
          </w:p>
        </w:tc>
      </w:tr>
      <w:tr w:rsidR="005C2F24" w:rsidRPr="005C2F24" w14:paraId="571CBF14" w14:textId="77777777" w:rsidTr="005C2F2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6761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Nº.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E454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DO(A) CANDIDATO(A)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088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Inscrição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F81B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 de Origem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EE37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Efetivo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759D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PONTOS DA 1ª ETAPA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0CBD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PONTOS DA 2ª ETAPA (ENTREVISTA)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5626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FINAL</w:t>
            </w:r>
            <w:proofErr w:type="gramEnd"/>
          </w:p>
        </w:tc>
      </w:tr>
      <w:tr w:rsidR="005C2F24" w:rsidRPr="005C2F24" w14:paraId="31AE2336" w14:textId="77777777" w:rsidTr="005C2F2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42DA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5DD7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RANIELLE LINHARES DA SILVA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E73C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16/05/2021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261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 DE LIMPEZA URBANA DO DISTRITO FEDERAL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F4F3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GESTOR DE RESÍDUOS SÓLIDOS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3F396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50,50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64C8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3BB4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80,50</w:t>
            </w:r>
          </w:p>
        </w:tc>
      </w:tr>
      <w:tr w:rsidR="005C2F24" w:rsidRPr="005C2F24" w14:paraId="4C50FB5C" w14:textId="77777777" w:rsidTr="005C2F2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98A7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DD77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EVANDRO DE OLIVEIRA SILVA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ACE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19/05/2021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DE92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INSTITUTO BRASÍLIA AMBIENTAL - IBRAM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32B9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TÉCNICO EM EDIFICAÇÕES DA CARREIRA DE PLANEJAMENTO URBANO E INFRAESTRUTURA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B913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47,00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F95A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B74D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67,00</w:t>
            </w:r>
          </w:p>
        </w:tc>
      </w:tr>
      <w:tr w:rsidR="005C2F24" w:rsidRPr="005C2F24" w14:paraId="52F5F15E" w14:textId="77777777" w:rsidTr="005C2F2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D1F6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A687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ERANDI DA CRUZ SILVA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72EA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17/05/2021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6E1A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DEPARTAMENTO DE TRÂNSITO DO DISTRITO FEDERAL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8EEB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ANALISTA EM ATIVIDADES DE TRÂNSITO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C569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002B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6636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57,00</w:t>
            </w:r>
          </w:p>
        </w:tc>
      </w:tr>
      <w:tr w:rsidR="005C2F24" w:rsidRPr="005C2F24" w14:paraId="778CC951" w14:textId="77777777" w:rsidTr="005C2F2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957D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BD4A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RAIMUNDO NONATO FLORES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BAC4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13/05/2021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C6D9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ADMINISTRAÇÃO REGIONAL DE VICENTE PIRES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3DE8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ANALISTA DE PLANEJAMENTO URBANO E INFRAESTRUTURA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3EDA2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27,50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3F88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42E3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47,50</w:t>
            </w:r>
          </w:p>
        </w:tc>
      </w:tr>
      <w:tr w:rsidR="005C2F24" w:rsidRPr="005C2F24" w14:paraId="680EE096" w14:textId="77777777" w:rsidTr="005C2F2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13DF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3E21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JUSCIMARI PINHEIRO DE CARVALHO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C64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20/05/2021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A4F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SECRETARIA DE ESTADO DE JUSTIÇA E CIDADANIA DO DISTRITO FEDERAL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2218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ANALISTA EM POLÍTICAS PÚBLICAS E GESTÃO GOVERNAMENTAL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D1CE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25,00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9292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25,00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B07F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50,00</w:t>
            </w:r>
          </w:p>
        </w:tc>
      </w:tr>
      <w:tr w:rsidR="005C2F24" w:rsidRPr="005C2F24" w14:paraId="45B4EC52" w14:textId="77777777" w:rsidTr="005C2F2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BC47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A4D9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AGNELO FERNANDES SILVA FILHO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D06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13/05/2021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EC1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SECRETARIA DE ESTADO DE DESENVOLVIMENTO URBANO E HABITAÇÃO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E834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TÉCNICO EM POLÍTICAS PÚBLICAS E GESTÃO GOVERNAMENTAL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07C7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23,50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44EC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20,00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4CD4E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43,50</w:t>
            </w:r>
          </w:p>
        </w:tc>
      </w:tr>
      <w:tr w:rsidR="005C2F24" w:rsidRPr="005C2F24" w14:paraId="0236DC86" w14:textId="77777777" w:rsidTr="005C2F2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EE77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1B8F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MIGUEL ALVES DA SILVA JÚNIOR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E5A2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13/05/2021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9E5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SECRETARIA DE ESTADO DE SAÚDE DO DISTRITO FEDERAL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3B34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ESPECIALISTA EM SAÚDE PÚBLICA - ADMINISTRADOR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F887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18,00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74D8D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25,00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F377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43,00</w:t>
            </w:r>
          </w:p>
        </w:tc>
      </w:tr>
      <w:tr w:rsidR="005C2F24" w:rsidRPr="005C2F24" w14:paraId="5D703CC4" w14:textId="77777777" w:rsidTr="005C2F2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AE50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FE4B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lang w:eastAsia="pt-BR"/>
              </w:rPr>
              <w:t>DINALVA CAMPELO TERRÃO (**)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5BD0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19/05/2021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08DD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ADMINISTRAÇÃO REGIONAL DE BRASÍLIA - RA 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D901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ANALISTA EM POLÍTICAS PÚBLICAS E GESTÃO GOVERNAMENTAL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E995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21,00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DA62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0,00**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0D8F6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color w:val="000000"/>
                <w:lang w:eastAsia="pt-BR"/>
              </w:rPr>
              <w:t>21,00</w:t>
            </w:r>
          </w:p>
        </w:tc>
      </w:tr>
      <w:tr w:rsidR="005C2F24" w:rsidRPr="005C2F24" w14:paraId="1A7A34A1" w14:textId="77777777" w:rsidTr="005C2F24">
        <w:trPr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1E85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9CB3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4457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71C2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E322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9061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AAFC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65E7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3F62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8517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B22C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C2F24" w:rsidRPr="005C2F24" w14:paraId="3CBCD618" w14:textId="77777777" w:rsidTr="005C2F24">
        <w:trPr>
          <w:trHeight w:val="300"/>
        </w:trPr>
        <w:tc>
          <w:tcPr>
            <w:tcW w:w="134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B4AA" w14:textId="7404DECD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OBS: Os 4 (quatro) candidatos com melhor pontuação após a realização 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2ª etapa, conforme ponto 6, item VI, do Edital de Seleção nº. 02/2021.</w:t>
            </w:r>
          </w:p>
        </w:tc>
      </w:tr>
      <w:tr w:rsidR="005C2F24" w:rsidRPr="005C2F24" w14:paraId="23A60281" w14:textId="77777777" w:rsidTr="005C2F24">
        <w:trPr>
          <w:trHeight w:val="300"/>
        </w:trPr>
        <w:tc>
          <w:tcPr>
            <w:tcW w:w="134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5BAB" w14:textId="77777777" w:rsid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(**) A servidora não compareceu a entrevista, não pontuando na 2ª etapa. </w:t>
            </w:r>
          </w:p>
          <w:p w14:paraId="336E259F" w14:textId="79E45142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5C2F24" w:rsidRPr="005C2F24" w14:paraId="214FA2F6" w14:textId="77777777" w:rsidTr="005C2F2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DC1E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8CA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A891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C50C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FA9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AB6F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C7C0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BF22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3F89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4FD9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2F3" w14:textId="77777777" w:rsidR="005C2F24" w:rsidRPr="005C2F24" w:rsidRDefault="005C2F24" w:rsidP="005C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C2F24" w:rsidRPr="005C2F24" w14:paraId="289D5E69" w14:textId="77777777" w:rsidTr="005C2F24">
        <w:trPr>
          <w:trHeight w:val="525"/>
        </w:trPr>
        <w:tc>
          <w:tcPr>
            <w:tcW w:w="13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B7111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CANDIDATO SELECIONADO - EDITAL DE SELEÇÃO Nº. 02/2021 </w:t>
            </w:r>
          </w:p>
        </w:tc>
      </w:tr>
      <w:tr w:rsidR="005C2F24" w:rsidRPr="005C2F24" w14:paraId="15CBAF31" w14:textId="77777777" w:rsidTr="005C2F24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B5B1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Nº.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0F15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DO(A) CANDIDATO(A)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72EC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Inscrição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767D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 de Origem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071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Efetivo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1929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PONTOS DA 1ª ETAPA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16E2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PONTOS DA 2ª ETAPA (ENTREVISTA)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B68B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FINAL</w:t>
            </w:r>
            <w:proofErr w:type="gramEnd"/>
          </w:p>
        </w:tc>
      </w:tr>
      <w:tr w:rsidR="005C2F24" w:rsidRPr="005C2F24" w14:paraId="4D8EB8B7" w14:textId="77777777" w:rsidTr="005C2F24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339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92ED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RANIELLE LINHARES DA SILVA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8A67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16/05/2021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872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 DE LIMPEZA URBANA DO DISTRITO FEDERAL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7DE3" w14:textId="77777777" w:rsidR="005C2F24" w:rsidRPr="005C2F24" w:rsidRDefault="005C2F24" w:rsidP="005C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GESTOR DE RESÍDUOS SÓLIDOS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4A73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50,50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0793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30,00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C7E87" w14:textId="77777777" w:rsidR="005C2F24" w:rsidRPr="005C2F24" w:rsidRDefault="005C2F24" w:rsidP="005C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C2F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80,50</w:t>
            </w:r>
          </w:p>
        </w:tc>
      </w:tr>
    </w:tbl>
    <w:p w14:paraId="477BBD5E" w14:textId="77777777" w:rsidR="005C2F24" w:rsidRDefault="005C2F24" w:rsidP="00F431F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C7C0123" w14:textId="6FAAB5BD" w:rsidR="00B75AA5" w:rsidRDefault="003D61D7" w:rsidP="00F431F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Brasília-DF, </w:t>
      </w:r>
      <w:r w:rsidR="005C2F24">
        <w:rPr>
          <w:rFonts w:ascii="Calibri" w:hAnsi="Calibri" w:cs="Calibri"/>
          <w:b/>
          <w:bCs/>
          <w:color w:val="000000"/>
          <w:sz w:val="24"/>
          <w:szCs w:val="24"/>
        </w:rPr>
        <w:t>02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de </w:t>
      </w:r>
      <w:r w:rsidR="001F2231">
        <w:rPr>
          <w:rFonts w:ascii="Calibri" w:hAnsi="Calibri" w:cs="Calibri"/>
          <w:b/>
          <w:bCs/>
          <w:color w:val="000000"/>
          <w:sz w:val="24"/>
          <w:szCs w:val="24"/>
        </w:rPr>
        <w:t>junho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de </w:t>
      </w:r>
      <w:r w:rsidR="005B62BF">
        <w:rPr>
          <w:rFonts w:ascii="Calibri" w:hAnsi="Calibri" w:cs="Calibri"/>
          <w:b/>
          <w:bCs/>
          <w:color w:val="000000"/>
          <w:sz w:val="24"/>
          <w:szCs w:val="24"/>
        </w:rPr>
        <w:t xml:space="preserve">2021. </w:t>
      </w:r>
    </w:p>
    <w:p w14:paraId="1CAB5499" w14:textId="77777777" w:rsidR="00AF22C3" w:rsidRDefault="00AF22C3" w:rsidP="00F431F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50EC5A0" w14:textId="657034ED" w:rsidR="00F431F6" w:rsidRPr="00F431F6" w:rsidRDefault="00F431F6" w:rsidP="00F431F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431F6">
        <w:rPr>
          <w:rFonts w:ascii="Calibri" w:hAnsi="Calibri" w:cs="Calibri"/>
          <w:b/>
          <w:bCs/>
          <w:color w:val="000000"/>
          <w:sz w:val="24"/>
          <w:szCs w:val="24"/>
        </w:rPr>
        <w:t>ANDERSON MOURA E SOUSA</w:t>
      </w:r>
    </w:p>
    <w:p w14:paraId="336991E8" w14:textId="38C88E19" w:rsidR="00F431F6" w:rsidRPr="00F431F6" w:rsidRDefault="00F431F6" w:rsidP="00F431F6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F431F6">
        <w:rPr>
          <w:rFonts w:ascii="Calibri" w:hAnsi="Calibri" w:cs="Calibri"/>
          <w:color w:val="000000"/>
          <w:sz w:val="24"/>
          <w:szCs w:val="24"/>
        </w:rPr>
        <w:t>Diretor de Administração Geral</w:t>
      </w:r>
    </w:p>
    <w:p w14:paraId="4D75B575" w14:textId="15E5373F" w:rsidR="00F431F6" w:rsidRPr="00FC195D" w:rsidRDefault="00F431F6" w:rsidP="00FC195D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F431F6">
        <w:rPr>
          <w:rFonts w:ascii="Calibri" w:hAnsi="Calibri" w:cs="Calibri"/>
          <w:color w:val="000000"/>
          <w:sz w:val="24"/>
          <w:szCs w:val="24"/>
        </w:rPr>
        <w:t>Departamento de Trânsito do Distrito Federal</w:t>
      </w:r>
    </w:p>
    <w:sectPr w:rsidR="00F431F6" w:rsidRPr="00FC195D" w:rsidSect="00AF22C3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696C" w14:textId="77777777" w:rsidR="007B1DF4" w:rsidRDefault="007B1DF4" w:rsidP="00F431F6">
      <w:pPr>
        <w:spacing w:after="0" w:line="240" w:lineRule="auto"/>
      </w:pPr>
      <w:r>
        <w:separator/>
      </w:r>
    </w:p>
  </w:endnote>
  <w:endnote w:type="continuationSeparator" w:id="0">
    <w:p w14:paraId="7DA9FBE0" w14:textId="77777777" w:rsidR="007B1DF4" w:rsidRDefault="007B1DF4" w:rsidP="00F4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C64A" w14:textId="77777777" w:rsidR="007B1DF4" w:rsidRDefault="007B1DF4" w:rsidP="00F431F6">
      <w:pPr>
        <w:spacing w:after="0" w:line="240" w:lineRule="auto"/>
      </w:pPr>
      <w:r>
        <w:separator/>
      </w:r>
    </w:p>
  </w:footnote>
  <w:footnote w:type="continuationSeparator" w:id="0">
    <w:p w14:paraId="4B6CD4AF" w14:textId="77777777" w:rsidR="007B1DF4" w:rsidRDefault="007B1DF4" w:rsidP="00F43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F6"/>
    <w:rsid w:val="0001248D"/>
    <w:rsid w:val="000A1FA4"/>
    <w:rsid w:val="000D023A"/>
    <w:rsid w:val="00132687"/>
    <w:rsid w:val="001F2231"/>
    <w:rsid w:val="003D5EA1"/>
    <w:rsid w:val="003D61D7"/>
    <w:rsid w:val="005B62BF"/>
    <w:rsid w:val="005C2F24"/>
    <w:rsid w:val="005E74D4"/>
    <w:rsid w:val="007104C6"/>
    <w:rsid w:val="00710B1B"/>
    <w:rsid w:val="007B1DF4"/>
    <w:rsid w:val="00810D2E"/>
    <w:rsid w:val="00884701"/>
    <w:rsid w:val="00AF22C3"/>
    <w:rsid w:val="00B75AA5"/>
    <w:rsid w:val="00BF1434"/>
    <w:rsid w:val="00EB746B"/>
    <w:rsid w:val="00F431F6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D815"/>
  <w15:chartTrackingRefBased/>
  <w15:docId w15:val="{908D0234-2002-48BC-A086-EC791D93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1F6"/>
  </w:style>
  <w:style w:type="paragraph" w:styleId="Rodap">
    <w:name w:val="footer"/>
    <w:basedOn w:val="Normal"/>
    <w:link w:val="RodapChar"/>
    <w:uiPriority w:val="99"/>
    <w:unhideWhenUsed/>
    <w:rsid w:val="00F4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1F6"/>
  </w:style>
  <w:style w:type="paragraph" w:customStyle="1" w:styleId="i03centralizado12">
    <w:name w:val="i03_centralizado_12"/>
    <w:basedOn w:val="Normal"/>
    <w:rsid w:val="00F4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31F6"/>
    <w:rPr>
      <w:b/>
      <w:bCs/>
    </w:rPr>
  </w:style>
  <w:style w:type="character" w:customStyle="1" w:styleId="il">
    <w:name w:val="il"/>
    <w:basedOn w:val="Fontepargpadro"/>
    <w:rsid w:val="00FC195D"/>
  </w:style>
  <w:style w:type="character" w:styleId="Hyperlink">
    <w:name w:val="Hyperlink"/>
    <w:basedOn w:val="Fontepargpadro"/>
    <w:uiPriority w:val="99"/>
    <w:semiHidden/>
    <w:unhideWhenUsed/>
    <w:rsid w:val="00FC1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 - DF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Moura e Sousa</dc:creator>
  <cp:keywords/>
  <dc:description/>
  <cp:lastModifiedBy>Anderson Moura e Sousa</cp:lastModifiedBy>
  <cp:revision>4</cp:revision>
  <cp:lastPrinted>2021-05-27T14:36:00Z</cp:lastPrinted>
  <dcterms:created xsi:type="dcterms:W3CDTF">2021-06-01T23:16:00Z</dcterms:created>
  <dcterms:modified xsi:type="dcterms:W3CDTF">2021-06-01T23:24:00Z</dcterms:modified>
</cp:coreProperties>
</file>